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C0" w:rsidRDefault="00A67A8A" w:rsidP="002A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Разъяснение законодательства при приеме, регистрации и разрешении сообщений о преступлениях</w:t>
      </w:r>
    </w:p>
    <w:p w:rsidR="00CD13BD" w:rsidRPr="002A42C0" w:rsidRDefault="00CD13BD" w:rsidP="002A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3BD" w:rsidRPr="00E6308A" w:rsidRDefault="00CD13BD" w:rsidP="00E630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308A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органов прокуратуры России </w:t>
      </w:r>
      <w:r w:rsidR="00FD1535">
        <w:rPr>
          <w:rFonts w:ascii="Times New Roman" w:hAnsi="Times New Roman" w:cs="Times New Roman"/>
          <w:sz w:val="28"/>
          <w:szCs w:val="28"/>
        </w:rPr>
        <w:br/>
      </w:r>
      <w:r w:rsidRPr="00E6308A">
        <w:rPr>
          <w:rFonts w:ascii="Times New Roman" w:hAnsi="Times New Roman" w:cs="Times New Roman"/>
          <w:sz w:val="28"/>
          <w:szCs w:val="28"/>
        </w:rPr>
        <w:t xml:space="preserve">по обеспечению соблюдения прав и свобод граждан является надзор </w:t>
      </w:r>
      <w:r w:rsidR="00FD1535">
        <w:rPr>
          <w:rFonts w:ascii="Times New Roman" w:hAnsi="Times New Roman" w:cs="Times New Roman"/>
          <w:sz w:val="28"/>
          <w:szCs w:val="28"/>
        </w:rPr>
        <w:br/>
      </w:r>
      <w:r w:rsidRPr="00E6308A">
        <w:rPr>
          <w:rFonts w:ascii="Times New Roman" w:hAnsi="Times New Roman" w:cs="Times New Roman"/>
          <w:sz w:val="28"/>
          <w:szCs w:val="28"/>
        </w:rPr>
        <w:t>за исполнением законов при приеме, рег</w:t>
      </w:r>
      <w:r w:rsidR="00FD1535">
        <w:rPr>
          <w:rFonts w:ascii="Times New Roman" w:hAnsi="Times New Roman" w:cs="Times New Roman"/>
          <w:sz w:val="28"/>
          <w:szCs w:val="28"/>
        </w:rPr>
        <w:t>истрации и разрешении сообщений</w:t>
      </w:r>
      <w:r w:rsidR="00FD1535">
        <w:rPr>
          <w:rFonts w:ascii="Times New Roman" w:hAnsi="Times New Roman" w:cs="Times New Roman"/>
          <w:sz w:val="28"/>
          <w:szCs w:val="28"/>
        </w:rPr>
        <w:br/>
      </w:r>
      <w:r w:rsidRPr="00E6308A">
        <w:rPr>
          <w:rFonts w:ascii="Times New Roman" w:hAnsi="Times New Roman" w:cs="Times New Roman"/>
          <w:sz w:val="28"/>
          <w:szCs w:val="28"/>
        </w:rPr>
        <w:t xml:space="preserve">и заявлений о преступлении должностными лицами органов внутренних дел. </w:t>
      </w:r>
    </w:p>
    <w:p w:rsidR="00CD13BD" w:rsidRPr="00CD13BD" w:rsidRDefault="00CD13BD" w:rsidP="00E630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21 Уголовно-процессуального кодекса Российской Федерации</w:t>
      </w:r>
      <w:r w:rsidRPr="00CD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bookmarkStart w:id="0" w:name="_GoBack"/>
      <w:bookmarkEnd w:id="0"/>
      <w:r w:rsidR="00E6308A"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 РФ) у</w:t>
      </w:r>
      <w:r w:rsidRPr="00CD13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головное преследование от имени государства по уголовным делам публичного и частно-публичного обвинения осуществляют прокурор, а также следователь и дознаватель.</w:t>
      </w:r>
    </w:p>
    <w:p w:rsidR="00CD13BD" w:rsidRPr="00CD13BD" w:rsidRDefault="00CD13BD" w:rsidP="00E630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случае обнаружения признаков преступления прокурор, следователь, орган дознания и дознаватель принимают предусмотренные настоящим Кодексом меры по установлению события преступления, изобличению лица или лиц, виновных в совершении преступления.</w:t>
      </w:r>
    </w:p>
    <w:p w:rsidR="00E6308A" w:rsidRPr="00E6308A" w:rsidRDefault="00E6308A" w:rsidP="00E630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8A">
        <w:rPr>
          <w:rFonts w:ascii="Times New Roman" w:hAnsi="Times New Roman" w:cs="Times New Roman"/>
          <w:sz w:val="28"/>
          <w:szCs w:val="28"/>
        </w:rPr>
        <w:t>Согласно статьи 144 УПК РФ д</w:t>
      </w:r>
      <w:r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ознаватель, орган дознания, следователь, руководитель следственного органа обязаны принять, проверить сообщение </w:t>
      </w:r>
      <w:r w:rsidR="00FD1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</w:t>
      </w:r>
    </w:p>
    <w:p w:rsidR="00E6308A" w:rsidRPr="00E6308A" w:rsidRDefault="00E6308A" w:rsidP="00E630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выдается документ о принятии сообщения о преступлении </w:t>
      </w:r>
      <w:r w:rsidR="00FD1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данных о лице, его принявшем, а также даты и времени </w:t>
      </w:r>
      <w:r w:rsidR="00FD1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принятия.</w:t>
      </w:r>
    </w:p>
    <w:p w:rsidR="00FD1535" w:rsidRDefault="00E6308A" w:rsidP="00FD15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сообщения о преступлении может быть обжалован прокурору или в суд в порядке, установленном статьями 124 и 125 настоящего Кодекса.</w:t>
      </w:r>
    </w:p>
    <w:p w:rsidR="00FD1535" w:rsidRPr="00FD1535" w:rsidRDefault="00622ED1" w:rsidP="00FD15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должны знать свои права и обязанности, чтобы наиболее эффективно </w:t>
      </w:r>
      <w:r w:rsidR="00FD1535">
        <w:rPr>
          <w:rFonts w:ascii="Times New Roman" w:hAnsi="Times New Roman" w:cs="Times New Roman"/>
          <w:sz w:val="28"/>
          <w:szCs w:val="28"/>
        </w:rPr>
        <w:t>их</w:t>
      </w:r>
      <w:r w:rsidR="00FD1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отста</w:t>
      </w:r>
      <w:r w:rsidR="009C64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FD1535">
        <w:rPr>
          <w:rFonts w:ascii="Times New Roman" w:hAnsi="Times New Roman" w:cs="Times New Roman"/>
          <w:sz w:val="28"/>
          <w:szCs w:val="28"/>
        </w:rPr>
        <w:t>.</w:t>
      </w:r>
    </w:p>
    <w:p w:rsidR="00622ED1" w:rsidRDefault="00622ED1" w:rsidP="00622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205" w:rsidRDefault="00497205" w:rsidP="004972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38DF" w:rsidRDefault="006838DF" w:rsidP="00497205">
      <w:pPr>
        <w:tabs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</w:t>
      </w:r>
      <w:r w:rsidR="00924845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46A4D" w:rsidRDefault="00A6084D" w:rsidP="00497205">
      <w:pPr>
        <w:tabs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Терского района</w:t>
      </w:r>
    </w:p>
    <w:p w:rsidR="00A6084D" w:rsidRDefault="00A6084D" w:rsidP="00497205">
      <w:pPr>
        <w:tabs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6084D" w:rsidRDefault="006838DF" w:rsidP="00497205">
      <w:pPr>
        <w:tabs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 w:rsidR="00A60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Т.Т. Конов</w:t>
      </w:r>
    </w:p>
    <w:p w:rsidR="00E46A4D" w:rsidRDefault="00E46A4D" w:rsidP="00497205">
      <w:pPr>
        <w:tabs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46A4D" w:rsidRPr="00297281" w:rsidRDefault="00A6084D" w:rsidP="00497205">
      <w:pPr>
        <w:tabs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</w:t>
      </w:r>
      <w:r w:rsidR="000F6B8A">
        <w:rPr>
          <w:rFonts w:ascii="Times New Roman" w:hAnsi="Times New Roman" w:cs="Times New Roman"/>
          <w:sz w:val="28"/>
          <w:szCs w:val="28"/>
        </w:rPr>
        <w:t>0</w:t>
      </w:r>
      <w:r w:rsidR="009C64F9">
        <w:rPr>
          <w:rFonts w:ascii="Times New Roman" w:hAnsi="Times New Roman" w:cs="Times New Roman"/>
          <w:sz w:val="28"/>
          <w:szCs w:val="28"/>
        </w:rPr>
        <w:t>4</w:t>
      </w:r>
      <w:r w:rsidR="00E46A4D">
        <w:rPr>
          <w:rFonts w:ascii="Times New Roman" w:hAnsi="Times New Roman" w:cs="Times New Roman"/>
          <w:sz w:val="28"/>
          <w:szCs w:val="28"/>
        </w:rPr>
        <w:t>.202</w:t>
      </w:r>
      <w:r w:rsidR="006939AE">
        <w:rPr>
          <w:rFonts w:ascii="Times New Roman" w:hAnsi="Times New Roman" w:cs="Times New Roman"/>
          <w:sz w:val="28"/>
          <w:szCs w:val="28"/>
        </w:rPr>
        <w:t>2</w:t>
      </w:r>
    </w:p>
    <w:sectPr w:rsidR="00E46A4D" w:rsidRPr="0029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C1"/>
    <w:rsid w:val="00043314"/>
    <w:rsid w:val="000A0510"/>
    <w:rsid w:val="000A1A08"/>
    <w:rsid w:val="000F6B8A"/>
    <w:rsid w:val="00297281"/>
    <w:rsid w:val="002A42C0"/>
    <w:rsid w:val="002D293A"/>
    <w:rsid w:val="00316C31"/>
    <w:rsid w:val="00321281"/>
    <w:rsid w:val="00422603"/>
    <w:rsid w:val="004274F6"/>
    <w:rsid w:val="00497205"/>
    <w:rsid w:val="004F6C13"/>
    <w:rsid w:val="005352CB"/>
    <w:rsid w:val="0054579D"/>
    <w:rsid w:val="005E0F7E"/>
    <w:rsid w:val="005F0E07"/>
    <w:rsid w:val="00622ED1"/>
    <w:rsid w:val="006838DF"/>
    <w:rsid w:val="00684AF4"/>
    <w:rsid w:val="006939AE"/>
    <w:rsid w:val="007318A2"/>
    <w:rsid w:val="007E4EDB"/>
    <w:rsid w:val="00830174"/>
    <w:rsid w:val="00924845"/>
    <w:rsid w:val="009B4108"/>
    <w:rsid w:val="009C64F9"/>
    <w:rsid w:val="00A0587E"/>
    <w:rsid w:val="00A6084D"/>
    <w:rsid w:val="00A67A8A"/>
    <w:rsid w:val="00AB71B7"/>
    <w:rsid w:val="00BC3723"/>
    <w:rsid w:val="00C903FE"/>
    <w:rsid w:val="00CD13BD"/>
    <w:rsid w:val="00D43CB1"/>
    <w:rsid w:val="00D54F9D"/>
    <w:rsid w:val="00D71F54"/>
    <w:rsid w:val="00E46A4D"/>
    <w:rsid w:val="00E6308A"/>
    <w:rsid w:val="00EA364D"/>
    <w:rsid w:val="00EE0550"/>
    <w:rsid w:val="00EE36C1"/>
    <w:rsid w:val="00FA020E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950F"/>
  <w15:chartTrackingRefBased/>
  <w15:docId w15:val="{59CC285C-EA4F-4CCF-B8E1-CEAB0CC1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Кибе Денис Александрович</dc:creator>
  <cp:keywords/>
  <dc:description/>
  <cp:lastModifiedBy>Конов Темирлан Тауканович</cp:lastModifiedBy>
  <cp:revision>4</cp:revision>
  <cp:lastPrinted>2022-04-13T15:13:00Z</cp:lastPrinted>
  <dcterms:created xsi:type="dcterms:W3CDTF">2022-04-13T15:11:00Z</dcterms:created>
  <dcterms:modified xsi:type="dcterms:W3CDTF">2022-04-13T15:14:00Z</dcterms:modified>
</cp:coreProperties>
</file>