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339" w:rsidRDefault="00FE1339" w:rsidP="00FE133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СОГЛАСОВАНО:                                                                                                                        УТВЕРЖДАЮ:</w:t>
      </w:r>
    </w:p>
    <w:p w:rsidR="00FE1339" w:rsidRDefault="00FE1339">
      <w:r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____________                                                                                                         Глава с.п. Белоглинское</w:t>
      </w:r>
    </w:p>
    <w:p w:rsidR="00FE1339" w:rsidRDefault="00FE1339" w:rsidP="00FE1339">
      <w:pPr>
        <w:pStyle w:val="a3"/>
      </w:pPr>
      <w:r>
        <w:t xml:space="preserve">______________________________________                                                                                                                                                  </w:t>
      </w:r>
      <w:proofErr w:type="spellStart"/>
      <w:r>
        <w:t>___________</w:t>
      </w:r>
      <w:r w:rsidRPr="00FE1339">
        <w:rPr>
          <w:rFonts w:ascii="Times New Roman" w:hAnsi="Times New Roman" w:cs="Times New Roman"/>
          <w:sz w:val="28"/>
          <w:szCs w:val="28"/>
        </w:rPr>
        <w:t>А.А.Максидов</w:t>
      </w:r>
      <w:proofErr w:type="spellEnd"/>
    </w:p>
    <w:p w:rsidR="00FE1339" w:rsidRPr="00FE1339" w:rsidRDefault="00FE1339" w:rsidP="00FE1339">
      <w:pPr>
        <w:pStyle w:val="a3"/>
      </w:pPr>
      <w:r>
        <w:t xml:space="preserve">                                                                                                                                                                          </w:t>
      </w:r>
    </w:p>
    <w:p w:rsidR="00FE1339" w:rsidRPr="00FE1339" w:rsidRDefault="00FE1339" w:rsidP="00FE1339">
      <w:pPr>
        <w:pStyle w:val="a3"/>
        <w:rPr>
          <w:rFonts w:ascii="Times New Roman" w:hAnsi="Times New Roman" w:cs="Times New Roman"/>
        </w:rPr>
      </w:pPr>
      <w:r>
        <w:t xml:space="preserve">______________________________________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</w:t>
      </w:r>
    </w:p>
    <w:p w:rsidR="004F1448" w:rsidRDefault="00EE709F" w:rsidP="00FE133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«1» июня 2024</w:t>
      </w:r>
      <w:r w:rsidR="00FE1339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«1» июня 2024</w:t>
      </w:r>
      <w:r w:rsidR="00FE1339">
        <w:rPr>
          <w:rFonts w:ascii="Times New Roman" w:hAnsi="Times New Roman" w:cs="Times New Roman"/>
          <w:sz w:val="28"/>
          <w:szCs w:val="28"/>
        </w:rPr>
        <w:t xml:space="preserve">г                                                                                                                                                                      </w:t>
      </w:r>
    </w:p>
    <w:p w:rsidR="004F1448" w:rsidRPr="005C2ED7" w:rsidRDefault="004F1448" w:rsidP="00FE1339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34"/>
        <w:gridCol w:w="3690"/>
        <w:gridCol w:w="1838"/>
        <w:gridCol w:w="1843"/>
        <w:gridCol w:w="1984"/>
        <w:gridCol w:w="2552"/>
        <w:gridCol w:w="2345"/>
      </w:tblGrid>
      <w:tr w:rsidR="004F1448" w:rsidRPr="005C2ED7" w:rsidTr="005C2ED7">
        <w:tc>
          <w:tcPr>
            <w:tcW w:w="534" w:type="dxa"/>
          </w:tcPr>
          <w:p w:rsidR="004F1448" w:rsidRPr="005C2ED7" w:rsidRDefault="005C2ED7" w:rsidP="004F1448">
            <w:pPr>
              <w:tabs>
                <w:tab w:val="left" w:pos="68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C2ED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690" w:type="dxa"/>
          </w:tcPr>
          <w:p w:rsidR="004F1448" w:rsidRPr="005C2ED7" w:rsidRDefault="005C2ED7" w:rsidP="005C2ED7">
            <w:pPr>
              <w:tabs>
                <w:tab w:val="left" w:pos="688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ED7">
              <w:rPr>
                <w:rFonts w:ascii="Times New Roman" w:hAnsi="Times New Roman" w:cs="Times New Roman"/>
                <w:b/>
                <w:sz w:val="28"/>
                <w:szCs w:val="28"/>
              </w:rPr>
              <w:t>Адрес площадки</w:t>
            </w:r>
          </w:p>
        </w:tc>
        <w:tc>
          <w:tcPr>
            <w:tcW w:w="1838" w:type="dxa"/>
          </w:tcPr>
          <w:p w:rsidR="004F1448" w:rsidRPr="005C2ED7" w:rsidRDefault="005C2ED7" w:rsidP="005C2ED7">
            <w:pPr>
              <w:tabs>
                <w:tab w:val="left" w:pos="688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ED7">
              <w:rPr>
                <w:rFonts w:ascii="Times New Roman" w:hAnsi="Times New Roman" w:cs="Times New Roman"/>
                <w:b/>
                <w:sz w:val="28"/>
                <w:szCs w:val="28"/>
              </w:rPr>
              <w:t>Ширина</w:t>
            </w:r>
          </w:p>
        </w:tc>
        <w:tc>
          <w:tcPr>
            <w:tcW w:w="1843" w:type="dxa"/>
          </w:tcPr>
          <w:p w:rsidR="004F1448" w:rsidRPr="005C2ED7" w:rsidRDefault="005C2ED7" w:rsidP="005C2ED7">
            <w:pPr>
              <w:tabs>
                <w:tab w:val="left" w:pos="688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ED7">
              <w:rPr>
                <w:rFonts w:ascii="Times New Roman" w:hAnsi="Times New Roman" w:cs="Times New Roman"/>
                <w:b/>
                <w:sz w:val="28"/>
                <w:szCs w:val="28"/>
              </w:rPr>
              <w:t>Долгота</w:t>
            </w:r>
          </w:p>
        </w:tc>
        <w:tc>
          <w:tcPr>
            <w:tcW w:w="1984" w:type="dxa"/>
          </w:tcPr>
          <w:p w:rsidR="004F1448" w:rsidRPr="005C2ED7" w:rsidRDefault="005C2ED7" w:rsidP="005C2ED7">
            <w:pPr>
              <w:tabs>
                <w:tab w:val="left" w:pos="688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ED7">
              <w:rPr>
                <w:rFonts w:ascii="Times New Roman" w:hAnsi="Times New Roman" w:cs="Times New Roman"/>
                <w:b/>
                <w:sz w:val="28"/>
                <w:szCs w:val="28"/>
              </w:rPr>
              <w:t>Вид отходов</w:t>
            </w:r>
          </w:p>
        </w:tc>
        <w:tc>
          <w:tcPr>
            <w:tcW w:w="2552" w:type="dxa"/>
          </w:tcPr>
          <w:p w:rsidR="004F1448" w:rsidRPr="005C2ED7" w:rsidRDefault="005C2ED7" w:rsidP="005C2ED7">
            <w:pPr>
              <w:tabs>
                <w:tab w:val="left" w:pos="688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ED7">
              <w:rPr>
                <w:rFonts w:ascii="Times New Roman" w:hAnsi="Times New Roman" w:cs="Times New Roman"/>
                <w:b/>
                <w:sz w:val="28"/>
                <w:szCs w:val="28"/>
              </w:rPr>
              <w:t>Объём ёмкости, м</w:t>
            </w:r>
            <w:r w:rsidRPr="005C2ED7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345" w:type="dxa"/>
          </w:tcPr>
          <w:p w:rsidR="004F1448" w:rsidRPr="005C2ED7" w:rsidRDefault="005C2ED7" w:rsidP="005C2ED7">
            <w:pPr>
              <w:tabs>
                <w:tab w:val="left" w:pos="688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2ED7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ёмкостей</w:t>
            </w:r>
          </w:p>
        </w:tc>
      </w:tr>
      <w:tr w:rsidR="004F1448" w:rsidRPr="005C2ED7" w:rsidTr="005C2ED7">
        <w:tc>
          <w:tcPr>
            <w:tcW w:w="534" w:type="dxa"/>
          </w:tcPr>
          <w:p w:rsidR="004F1448" w:rsidRPr="005C2ED7" w:rsidRDefault="005C2ED7" w:rsidP="004F1448">
            <w:pPr>
              <w:tabs>
                <w:tab w:val="left" w:pos="68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C2E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90" w:type="dxa"/>
          </w:tcPr>
          <w:p w:rsidR="004F1448" w:rsidRPr="005C2ED7" w:rsidRDefault="005C2ED7" w:rsidP="004F1448">
            <w:pPr>
              <w:tabs>
                <w:tab w:val="left" w:pos="68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C2ED7">
              <w:rPr>
                <w:rFonts w:ascii="Times New Roman" w:hAnsi="Times New Roman" w:cs="Times New Roman"/>
              </w:rPr>
              <w:t>с.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C2ED7">
              <w:rPr>
                <w:rFonts w:ascii="Times New Roman" w:hAnsi="Times New Roman" w:cs="Times New Roman"/>
              </w:rPr>
              <w:t>Белоглинское, ул</w:t>
            </w:r>
            <w:proofErr w:type="gramStart"/>
            <w:r w:rsidRPr="005C2ED7">
              <w:rPr>
                <w:rFonts w:ascii="Times New Roman" w:hAnsi="Times New Roman" w:cs="Times New Roman"/>
              </w:rPr>
              <w:t>.М</w:t>
            </w:r>
            <w:proofErr w:type="gramEnd"/>
            <w:r w:rsidRPr="005C2ED7">
              <w:rPr>
                <w:rFonts w:ascii="Times New Roman" w:hAnsi="Times New Roman" w:cs="Times New Roman"/>
              </w:rPr>
              <w:t>ира 2</w:t>
            </w:r>
            <w:r w:rsidR="005265B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38" w:type="dxa"/>
          </w:tcPr>
          <w:p w:rsidR="004F1448" w:rsidRPr="005C2ED7" w:rsidRDefault="005C2ED7" w:rsidP="005C2ED7">
            <w:pPr>
              <w:tabs>
                <w:tab w:val="left" w:pos="68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ED7">
              <w:rPr>
                <w:rFonts w:ascii="Times New Roman" w:hAnsi="Times New Roman" w:cs="Times New Roman"/>
                <w:sz w:val="28"/>
                <w:szCs w:val="28"/>
              </w:rPr>
              <w:t>43.454550</w:t>
            </w:r>
          </w:p>
        </w:tc>
        <w:tc>
          <w:tcPr>
            <w:tcW w:w="1843" w:type="dxa"/>
          </w:tcPr>
          <w:p w:rsidR="004F1448" w:rsidRPr="005C2ED7" w:rsidRDefault="005C2ED7" w:rsidP="005C2ED7">
            <w:pPr>
              <w:tabs>
                <w:tab w:val="left" w:pos="68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ED7">
              <w:rPr>
                <w:rFonts w:ascii="Times New Roman" w:hAnsi="Times New Roman" w:cs="Times New Roman"/>
                <w:sz w:val="28"/>
                <w:szCs w:val="28"/>
              </w:rPr>
              <w:t>44.213362</w:t>
            </w:r>
          </w:p>
        </w:tc>
        <w:tc>
          <w:tcPr>
            <w:tcW w:w="1984" w:type="dxa"/>
          </w:tcPr>
          <w:p w:rsidR="004F1448" w:rsidRPr="005C2ED7" w:rsidRDefault="005C2ED7" w:rsidP="005C2ED7">
            <w:pPr>
              <w:tabs>
                <w:tab w:val="left" w:pos="68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ТКО</w:t>
            </w:r>
          </w:p>
        </w:tc>
        <w:tc>
          <w:tcPr>
            <w:tcW w:w="2552" w:type="dxa"/>
          </w:tcPr>
          <w:p w:rsidR="004F1448" w:rsidRPr="005C2ED7" w:rsidRDefault="005C2ED7" w:rsidP="005C2ED7">
            <w:pPr>
              <w:tabs>
                <w:tab w:val="left" w:pos="68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0.75м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345" w:type="dxa"/>
          </w:tcPr>
          <w:p w:rsidR="004F1448" w:rsidRPr="005C2ED7" w:rsidRDefault="005C2ED7" w:rsidP="005C2ED7">
            <w:pPr>
              <w:tabs>
                <w:tab w:val="left" w:pos="68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F1448" w:rsidRPr="005C2ED7" w:rsidTr="005C2ED7">
        <w:tc>
          <w:tcPr>
            <w:tcW w:w="534" w:type="dxa"/>
          </w:tcPr>
          <w:p w:rsidR="004F1448" w:rsidRPr="005C2ED7" w:rsidRDefault="005C2ED7" w:rsidP="004F1448">
            <w:pPr>
              <w:tabs>
                <w:tab w:val="left" w:pos="68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C2E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90" w:type="dxa"/>
          </w:tcPr>
          <w:p w:rsidR="004F1448" w:rsidRPr="005C2ED7" w:rsidRDefault="005C2ED7" w:rsidP="004F1448">
            <w:pPr>
              <w:tabs>
                <w:tab w:val="left" w:pos="68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C2ED7">
              <w:rPr>
                <w:rFonts w:ascii="Times New Roman" w:hAnsi="Times New Roman" w:cs="Times New Roman"/>
              </w:rPr>
              <w:t>с. Белоглинское, ул</w:t>
            </w:r>
            <w:proofErr w:type="gramStart"/>
            <w:r w:rsidRPr="005C2ED7">
              <w:rPr>
                <w:rFonts w:ascii="Times New Roman" w:hAnsi="Times New Roman" w:cs="Times New Roman"/>
              </w:rPr>
              <w:t>.М</w:t>
            </w:r>
            <w:proofErr w:type="gramEnd"/>
            <w:r w:rsidRPr="005C2ED7">
              <w:rPr>
                <w:rFonts w:ascii="Times New Roman" w:hAnsi="Times New Roman" w:cs="Times New Roman"/>
              </w:rPr>
              <w:t>ира 13</w:t>
            </w:r>
            <w:r w:rsidR="005265B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38" w:type="dxa"/>
          </w:tcPr>
          <w:p w:rsidR="004F1448" w:rsidRPr="005C2ED7" w:rsidRDefault="005C2ED7" w:rsidP="005C2ED7">
            <w:pPr>
              <w:tabs>
                <w:tab w:val="left" w:pos="68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ED7">
              <w:rPr>
                <w:rFonts w:ascii="Times New Roman" w:hAnsi="Times New Roman" w:cs="Times New Roman"/>
                <w:sz w:val="28"/>
                <w:szCs w:val="28"/>
              </w:rPr>
              <w:t>43.456744</w:t>
            </w:r>
          </w:p>
        </w:tc>
        <w:tc>
          <w:tcPr>
            <w:tcW w:w="1843" w:type="dxa"/>
          </w:tcPr>
          <w:p w:rsidR="004F1448" w:rsidRPr="005C2ED7" w:rsidRDefault="005C2ED7" w:rsidP="005C2ED7">
            <w:pPr>
              <w:tabs>
                <w:tab w:val="left" w:pos="68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2ED7">
              <w:rPr>
                <w:rFonts w:ascii="Times New Roman" w:hAnsi="Times New Roman" w:cs="Times New Roman"/>
                <w:sz w:val="28"/>
                <w:szCs w:val="28"/>
              </w:rPr>
              <w:t>44.213882</w:t>
            </w:r>
          </w:p>
        </w:tc>
        <w:tc>
          <w:tcPr>
            <w:tcW w:w="1984" w:type="dxa"/>
          </w:tcPr>
          <w:p w:rsidR="004F1448" w:rsidRPr="005C2ED7" w:rsidRDefault="005C2ED7" w:rsidP="005C2ED7">
            <w:pPr>
              <w:tabs>
                <w:tab w:val="left" w:pos="68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ТКО</w:t>
            </w:r>
          </w:p>
        </w:tc>
        <w:tc>
          <w:tcPr>
            <w:tcW w:w="2552" w:type="dxa"/>
          </w:tcPr>
          <w:p w:rsidR="004F1448" w:rsidRPr="005C2ED7" w:rsidRDefault="005C2ED7" w:rsidP="005C2ED7">
            <w:pPr>
              <w:tabs>
                <w:tab w:val="left" w:pos="68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0.75м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345" w:type="dxa"/>
          </w:tcPr>
          <w:p w:rsidR="004F1448" w:rsidRPr="005C2ED7" w:rsidRDefault="005C2ED7" w:rsidP="005C2ED7">
            <w:pPr>
              <w:tabs>
                <w:tab w:val="left" w:pos="68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F1448" w:rsidRPr="005C2ED7" w:rsidTr="005C2ED7">
        <w:tc>
          <w:tcPr>
            <w:tcW w:w="534" w:type="dxa"/>
          </w:tcPr>
          <w:p w:rsidR="004F1448" w:rsidRPr="005C2ED7" w:rsidRDefault="005C2ED7" w:rsidP="004F1448">
            <w:pPr>
              <w:tabs>
                <w:tab w:val="left" w:pos="68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C2ED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90" w:type="dxa"/>
          </w:tcPr>
          <w:p w:rsidR="004F1448" w:rsidRPr="005C2ED7" w:rsidRDefault="005C2ED7" w:rsidP="004F1448">
            <w:pPr>
              <w:tabs>
                <w:tab w:val="left" w:pos="68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C60C8">
              <w:rPr>
                <w:rFonts w:ascii="Times New Roman" w:hAnsi="Times New Roman" w:cs="Times New Roman"/>
              </w:rPr>
              <w:t>с.</w:t>
            </w:r>
            <w:r w:rsidR="005265B3">
              <w:rPr>
                <w:rFonts w:ascii="Times New Roman" w:hAnsi="Times New Roman" w:cs="Times New Roman"/>
              </w:rPr>
              <w:t xml:space="preserve"> </w:t>
            </w:r>
            <w:r w:rsidRPr="004C60C8">
              <w:rPr>
                <w:rFonts w:ascii="Times New Roman" w:hAnsi="Times New Roman" w:cs="Times New Roman"/>
              </w:rPr>
              <w:t>Белоглинское, ул</w:t>
            </w:r>
            <w:proofErr w:type="gramStart"/>
            <w:r w:rsidRPr="004C60C8">
              <w:rPr>
                <w:rFonts w:ascii="Times New Roman" w:hAnsi="Times New Roman" w:cs="Times New Roman"/>
              </w:rPr>
              <w:t>.М</w:t>
            </w:r>
            <w:proofErr w:type="gramEnd"/>
            <w:r w:rsidRPr="004C60C8">
              <w:rPr>
                <w:rFonts w:ascii="Times New Roman" w:hAnsi="Times New Roman" w:cs="Times New Roman"/>
              </w:rPr>
              <w:t>ира 16</w:t>
            </w:r>
            <w:r w:rsidR="005265B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38" w:type="dxa"/>
          </w:tcPr>
          <w:p w:rsidR="004F1448" w:rsidRPr="005C2ED7" w:rsidRDefault="005265B3" w:rsidP="005265B3">
            <w:pPr>
              <w:tabs>
                <w:tab w:val="left" w:pos="68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5B3">
              <w:rPr>
                <w:rFonts w:ascii="Times New Roman" w:hAnsi="Times New Roman" w:cs="Times New Roman"/>
                <w:sz w:val="28"/>
                <w:szCs w:val="28"/>
              </w:rPr>
              <w:t>43.457934</w:t>
            </w:r>
          </w:p>
        </w:tc>
        <w:tc>
          <w:tcPr>
            <w:tcW w:w="1843" w:type="dxa"/>
          </w:tcPr>
          <w:p w:rsidR="004F1448" w:rsidRPr="005C2ED7" w:rsidRDefault="005265B3" w:rsidP="005C2ED7">
            <w:pPr>
              <w:tabs>
                <w:tab w:val="left" w:pos="68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5B3">
              <w:rPr>
                <w:rFonts w:ascii="Times New Roman" w:hAnsi="Times New Roman" w:cs="Times New Roman"/>
                <w:sz w:val="28"/>
                <w:szCs w:val="28"/>
              </w:rPr>
              <w:t>44.214197</w:t>
            </w:r>
          </w:p>
        </w:tc>
        <w:tc>
          <w:tcPr>
            <w:tcW w:w="1984" w:type="dxa"/>
          </w:tcPr>
          <w:p w:rsidR="004F1448" w:rsidRPr="005C2ED7" w:rsidRDefault="005C2ED7" w:rsidP="005C2ED7">
            <w:pPr>
              <w:tabs>
                <w:tab w:val="left" w:pos="68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ТКО</w:t>
            </w:r>
          </w:p>
        </w:tc>
        <w:tc>
          <w:tcPr>
            <w:tcW w:w="2552" w:type="dxa"/>
          </w:tcPr>
          <w:p w:rsidR="004F1448" w:rsidRPr="005C2ED7" w:rsidRDefault="005C2ED7" w:rsidP="005C2ED7">
            <w:pPr>
              <w:tabs>
                <w:tab w:val="left" w:pos="68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0.75м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345" w:type="dxa"/>
          </w:tcPr>
          <w:p w:rsidR="004F1448" w:rsidRPr="005C2ED7" w:rsidRDefault="005C2ED7" w:rsidP="005C2ED7">
            <w:pPr>
              <w:tabs>
                <w:tab w:val="left" w:pos="68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F1448" w:rsidRPr="005C2ED7" w:rsidTr="005C2ED7">
        <w:tc>
          <w:tcPr>
            <w:tcW w:w="534" w:type="dxa"/>
          </w:tcPr>
          <w:p w:rsidR="004F1448" w:rsidRPr="005C2ED7" w:rsidRDefault="005C2ED7" w:rsidP="004F1448">
            <w:pPr>
              <w:tabs>
                <w:tab w:val="left" w:pos="68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C2E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90" w:type="dxa"/>
          </w:tcPr>
          <w:p w:rsidR="004F1448" w:rsidRPr="005C2ED7" w:rsidRDefault="005C2ED7" w:rsidP="004F1448">
            <w:pPr>
              <w:tabs>
                <w:tab w:val="left" w:pos="68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C60C8">
              <w:rPr>
                <w:rFonts w:ascii="Times New Roman" w:hAnsi="Times New Roman" w:cs="Times New Roman"/>
              </w:rPr>
              <w:t>с.</w:t>
            </w:r>
            <w:r w:rsidR="005265B3">
              <w:rPr>
                <w:rFonts w:ascii="Times New Roman" w:hAnsi="Times New Roman" w:cs="Times New Roman"/>
              </w:rPr>
              <w:t xml:space="preserve"> </w:t>
            </w:r>
            <w:r w:rsidRPr="004C60C8">
              <w:rPr>
                <w:rFonts w:ascii="Times New Roman" w:hAnsi="Times New Roman" w:cs="Times New Roman"/>
              </w:rPr>
              <w:t>Белоглинское, ул</w:t>
            </w:r>
            <w:proofErr w:type="gramStart"/>
            <w:r w:rsidRPr="004C60C8">
              <w:rPr>
                <w:rFonts w:ascii="Times New Roman" w:hAnsi="Times New Roman" w:cs="Times New Roman"/>
              </w:rPr>
              <w:t>.М</w:t>
            </w:r>
            <w:proofErr w:type="gramEnd"/>
            <w:r w:rsidRPr="004C60C8">
              <w:rPr>
                <w:rFonts w:ascii="Times New Roman" w:hAnsi="Times New Roman" w:cs="Times New Roman"/>
              </w:rPr>
              <w:t>ира 20</w:t>
            </w:r>
            <w:r w:rsidR="005265B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38" w:type="dxa"/>
          </w:tcPr>
          <w:p w:rsidR="004F1448" w:rsidRPr="005C2ED7" w:rsidRDefault="005265B3" w:rsidP="005265B3">
            <w:pPr>
              <w:tabs>
                <w:tab w:val="left" w:pos="68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5B3">
              <w:rPr>
                <w:rFonts w:ascii="Times New Roman" w:hAnsi="Times New Roman" w:cs="Times New Roman"/>
                <w:sz w:val="28"/>
                <w:szCs w:val="28"/>
              </w:rPr>
              <w:t>43.458726</w:t>
            </w:r>
          </w:p>
        </w:tc>
        <w:tc>
          <w:tcPr>
            <w:tcW w:w="1843" w:type="dxa"/>
          </w:tcPr>
          <w:p w:rsidR="004F1448" w:rsidRPr="005C2ED7" w:rsidRDefault="005265B3" w:rsidP="005C2ED7">
            <w:pPr>
              <w:tabs>
                <w:tab w:val="left" w:pos="68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5B3">
              <w:rPr>
                <w:rFonts w:ascii="Times New Roman" w:hAnsi="Times New Roman" w:cs="Times New Roman"/>
                <w:sz w:val="28"/>
                <w:szCs w:val="28"/>
              </w:rPr>
              <w:t>44.214325</w:t>
            </w:r>
          </w:p>
        </w:tc>
        <w:tc>
          <w:tcPr>
            <w:tcW w:w="1984" w:type="dxa"/>
          </w:tcPr>
          <w:p w:rsidR="004F1448" w:rsidRPr="005C2ED7" w:rsidRDefault="005C2ED7" w:rsidP="005C2ED7">
            <w:pPr>
              <w:tabs>
                <w:tab w:val="left" w:pos="68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ТКО</w:t>
            </w:r>
          </w:p>
        </w:tc>
        <w:tc>
          <w:tcPr>
            <w:tcW w:w="2552" w:type="dxa"/>
          </w:tcPr>
          <w:p w:rsidR="004F1448" w:rsidRPr="005C2ED7" w:rsidRDefault="005C2ED7" w:rsidP="005C2ED7">
            <w:pPr>
              <w:tabs>
                <w:tab w:val="left" w:pos="68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0.75м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345" w:type="dxa"/>
          </w:tcPr>
          <w:p w:rsidR="004F1448" w:rsidRPr="005C2ED7" w:rsidRDefault="005C2ED7" w:rsidP="005C2ED7">
            <w:pPr>
              <w:tabs>
                <w:tab w:val="left" w:pos="68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F1448" w:rsidRPr="005C2ED7" w:rsidTr="005C2ED7">
        <w:tc>
          <w:tcPr>
            <w:tcW w:w="534" w:type="dxa"/>
          </w:tcPr>
          <w:p w:rsidR="004F1448" w:rsidRPr="005C2ED7" w:rsidRDefault="005C2ED7" w:rsidP="004F1448">
            <w:pPr>
              <w:tabs>
                <w:tab w:val="left" w:pos="68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C2ED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90" w:type="dxa"/>
          </w:tcPr>
          <w:p w:rsidR="004F1448" w:rsidRPr="005C2ED7" w:rsidRDefault="005C2ED7" w:rsidP="004F1448">
            <w:pPr>
              <w:tabs>
                <w:tab w:val="left" w:pos="68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C60C8">
              <w:rPr>
                <w:rFonts w:ascii="Times New Roman" w:hAnsi="Times New Roman" w:cs="Times New Roman"/>
              </w:rPr>
              <w:t>с.</w:t>
            </w:r>
            <w:r w:rsidR="005265B3">
              <w:rPr>
                <w:rFonts w:ascii="Times New Roman" w:hAnsi="Times New Roman" w:cs="Times New Roman"/>
              </w:rPr>
              <w:t xml:space="preserve"> </w:t>
            </w:r>
            <w:r w:rsidRPr="004C60C8">
              <w:rPr>
                <w:rFonts w:ascii="Times New Roman" w:hAnsi="Times New Roman" w:cs="Times New Roman"/>
              </w:rPr>
              <w:t>Белоглинское, ул</w:t>
            </w:r>
            <w:proofErr w:type="gramStart"/>
            <w:r w:rsidRPr="004C60C8">
              <w:rPr>
                <w:rFonts w:ascii="Times New Roman" w:hAnsi="Times New Roman" w:cs="Times New Roman"/>
              </w:rPr>
              <w:t>.М</w:t>
            </w:r>
            <w:proofErr w:type="gramEnd"/>
            <w:r w:rsidRPr="004C60C8">
              <w:rPr>
                <w:rFonts w:ascii="Times New Roman" w:hAnsi="Times New Roman" w:cs="Times New Roman"/>
              </w:rPr>
              <w:t>ира 25</w:t>
            </w:r>
            <w:r w:rsidR="005265B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38" w:type="dxa"/>
          </w:tcPr>
          <w:p w:rsidR="004F1448" w:rsidRPr="005C2ED7" w:rsidRDefault="005265B3" w:rsidP="005265B3">
            <w:pPr>
              <w:tabs>
                <w:tab w:val="left" w:pos="68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5B3">
              <w:rPr>
                <w:rFonts w:ascii="Times New Roman" w:hAnsi="Times New Roman" w:cs="Times New Roman"/>
                <w:sz w:val="28"/>
                <w:szCs w:val="28"/>
              </w:rPr>
              <w:t>43.459841</w:t>
            </w:r>
          </w:p>
        </w:tc>
        <w:tc>
          <w:tcPr>
            <w:tcW w:w="1843" w:type="dxa"/>
          </w:tcPr>
          <w:p w:rsidR="004F1448" w:rsidRPr="005C2ED7" w:rsidRDefault="005265B3" w:rsidP="005C2ED7">
            <w:pPr>
              <w:tabs>
                <w:tab w:val="left" w:pos="68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5B3">
              <w:rPr>
                <w:rFonts w:ascii="Times New Roman" w:hAnsi="Times New Roman" w:cs="Times New Roman"/>
                <w:sz w:val="28"/>
                <w:szCs w:val="28"/>
              </w:rPr>
              <w:t>44.214464</w:t>
            </w:r>
          </w:p>
        </w:tc>
        <w:tc>
          <w:tcPr>
            <w:tcW w:w="1984" w:type="dxa"/>
          </w:tcPr>
          <w:p w:rsidR="004F1448" w:rsidRPr="005C2ED7" w:rsidRDefault="005C2ED7" w:rsidP="005C2ED7">
            <w:pPr>
              <w:tabs>
                <w:tab w:val="left" w:pos="68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ТКО</w:t>
            </w:r>
          </w:p>
        </w:tc>
        <w:tc>
          <w:tcPr>
            <w:tcW w:w="2552" w:type="dxa"/>
          </w:tcPr>
          <w:p w:rsidR="004F1448" w:rsidRPr="005C2ED7" w:rsidRDefault="005C2ED7" w:rsidP="005C2ED7">
            <w:pPr>
              <w:tabs>
                <w:tab w:val="left" w:pos="68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0.75м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345" w:type="dxa"/>
          </w:tcPr>
          <w:p w:rsidR="004F1448" w:rsidRPr="005C2ED7" w:rsidRDefault="005C2ED7" w:rsidP="005C2ED7">
            <w:pPr>
              <w:tabs>
                <w:tab w:val="left" w:pos="68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F1448" w:rsidRPr="005C2ED7" w:rsidTr="005C2ED7">
        <w:tc>
          <w:tcPr>
            <w:tcW w:w="534" w:type="dxa"/>
          </w:tcPr>
          <w:p w:rsidR="004F1448" w:rsidRPr="005C2ED7" w:rsidRDefault="005C2ED7" w:rsidP="004F1448">
            <w:pPr>
              <w:tabs>
                <w:tab w:val="left" w:pos="68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C2ED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90" w:type="dxa"/>
          </w:tcPr>
          <w:p w:rsidR="004F1448" w:rsidRPr="005C2ED7" w:rsidRDefault="005C2ED7" w:rsidP="004F1448">
            <w:pPr>
              <w:tabs>
                <w:tab w:val="left" w:pos="68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C60C8">
              <w:rPr>
                <w:rFonts w:ascii="Times New Roman" w:hAnsi="Times New Roman" w:cs="Times New Roman"/>
              </w:rPr>
              <w:t>с.</w:t>
            </w:r>
            <w:r w:rsidR="005265B3">
              <w:rPr>
                <w:rFonts w:ascii="Times New Roman" w:hAnsi="Times New Roman" w:cs="Times New Roman"/>
              </w:rPr>
              <w:t xml:space="preserve"> </w:t>
            </w:r>
            <w:r w:rsidRPr="004C60C8">
              <w:rPr>
                <w:rFonts w:ascii="Times New Roman" w:hAnsi="Times New Roman" w:cs="Times New Roman"/>
              </w:rPr>
              <w:t>Белоглинское, ул</w:t>
            </w:r>
            <w:proofErr w:type="gramStart"/>
            <w:r w:rsidRPr="004C60C8">
              <w:rPr>
                <w:rFonts w:ascii="Times New Roman" w:hAnsi="Times New Roman" w:cs="Times New Roman"/>
              </w:rPr>
              <w:t>.М</w:t>
            </w:r>
            <w:proofErr w:type="gramEnd"/>
            <w:r w:rsidRPr="004C60C8">
              <w:rPr>
                <w:rFonts w:ascii="Times New Roman" w:hAnsi="Times New Roman" w:cs="Times New Roman"/>
              </w:rPr>
              <w:t>ира 42</w:t>
            </w:r>
            <w:r w:rsidR="005265B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38" w:type="dxa"/>
          </w:tcPr>
          <w:p w:rsidR="004F1448" w:rsidRPr="005C2ED7" w:rsidRDefault="005265B3" w:rsidP="005265B3">
            <w:pPr>
              <w:tabs>
                <w:tab w:val="left" w:pos="68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5B3">
              <w:rPr>
                <w:rFonts w:ascii="Times New Roman" w:hAnsi="Times New Roman" w:cs="Times New Roman"/>
                <w:sz w:val="28"/>
                <w:szCs w:val="28"/>
              </w:rPr>
              <w:t>43.462504</w:t>
            </w:r>
          </w:p>
        </w:tc>
        <w:tc>
          <w:tcPr>
            <w:tcW w:w="1843" w:type="dxa"/>
          </w:tcPr>
          <w:p w:rsidR="004F1448" w:rsidRPr="005C2ED7" w:rsidRDefault="005265B3" w:rsidP="005C2ED7">
            <w:pPr>
              <w:tabs>
                <w:tab w:val="left" w:pos="68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5B3">
              <w:rPr>
                <w:rFonts w:ascii="Times New Roman" w:hAnsi="Times New Roman" w:cs="Times New Roman"/>
                <w:sz w:val="28"/>
                <w:szCs w:val="28"/>
              </w:rPr>
              <w:t>44.214966</w:t>
            </w:r>
          </w:p>
        </w:tc>
        <w:tc>
          <w:tcPr>
            <w:tcW w:w="1984" w:type="dxa"/>
          </w:tcPr>
          <w:p w:rsidR="004F1448" w:rsidRPr="005C2ED7" w:rsidRDefault="005C2ED7" w:rsidP="005C2ED7">
            <w:pPr>
              <w:tabs>
                <w:tab w:val="left" w:pos="68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ТКО</w:t>
            </w:r>
          </w:p>
        </w:tc>
        <w:tc>
          <w:tcPr>
            <w:tcW w:w="2552" w:type="dxa"/>
          </w:tcPr>
          <w:p w:rsidR="004F1448" w:rsidRPr="005C2ED7" w:rsidRDefault="005C2ED7" w:rsidP="005C2ED7">
            <w:pPr>
              <w:tabs>
                <w:tab w:val="left" w:pos="68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0.75м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345" w:type="dxa"/>
          </w:tcPr>
          <w:p w:rsidR="004F1448" w:rsidRPr="005C2ED7" w:rsidRDefault="005C2ED7" w:rsidP="005C2ED7">
            <w:pPr>
              <w:tabs>
                <w:tab w:val="left" w:pos="68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F1448" w:rsidRPr="005C2ED7" w:rsidTr="005C2ED7">
        <w:tc>
          <w:tcPr>
            <w:tcW w:w="534" w:type="dxa"/>
          </w:tcPr>
          <w:p w:rsidR="004F1448" w:rsidRPr="005C2ED7" w:rsidRDefault="005C2ED7" w:rsidP="004F1448">
            <w:pPr>
              <w:tabs>
                <w:tab w:val="left" w:pos="68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C2ED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90" w:type="dxa"/>
          </w:tcPr>
          <w:p w:rsidR="004F1448" w:rsidRPr="005C2ED7" w:rsidRDefault="005C2ED7" w:rsidP="004F1448">
            <w:pPr>
              <w:tabs>
                <w:tab w:val="left" w:pos="68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C60C8">
              <w:rPr>
                <w:rFonts w:ascii="Times New Roman" w:hAnsi="Times New Roman" w:cs="Times New Roman"/>
              </w:rPr>
              <w:t>с.</w:t>
            </w:r>
            <w:r w:rsidR="005265B3">
              <w:rPr>
                <w:rFonts w:ascii="Times New Roman" w:hAnsi="Times New Roman" w:cs="Times New Roman"/>
              </w:rPr>
              <w:t xml:space="preserve"> </w:t>
            </w:r>
            <w:r w:rsidRPr="004C60C8">
              <w:rPr>
                <w:rFonts w:ascii="Times New Roman" w:hAnsi="Times New Roman" w:cs="Times New Roman"/>
              </w:rPr>
              <w:t>Белоглинское, ул</w:t>
            </w:r>
            <w:proofErr w:type="gramStart"/>
            <w:r w:rsidRPr="004C60C8">
              <w:rPr>
                <w:rFonts w:ascii="Times New Roman" w:hAnsi="Times New Roman" w:cs="Times New Roman"/>
              </w:rPr>
              <w:t>.Ч</w:t>
            </w:r>
            <w:proofErr w:type="gramEnd"/>
            <w:r w:rsidRPr="004C60C8">
              <w:rPr>
                <w:rFonts w:ascii="Times New Roman" w:hAnsi="Times New Roman" w:cs="Times New Roman"/>
              </w:rPr>
              <w:t>ернышевского 9.</w:t>
            </w:r>
          </w:p>
        </w:tc>
        <w:tc>
          <w:tcPr>
            <w:tcW w:w="1838" w:type="dxa"/>
          </w:tcPr>
          <w:p w:rsidR="004F1448" w:rsidRPr="005C2ED7" w:rsidRDefault="005265B3" w:rsidP="005265B3">
            <w:pPr>
              <w:tabs>
                <w:tab w:val="left" w:pos="68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5B3">
              <w:rPr>
                <w:rFonts w:ascii="Times New Roman" w:hAnsi="Times New Roman" w:cs="Times New Roman"/>
                <w:sz w:val="28"/>
                <w:szCs w:val="28"/>
              </w:rPr>
              <w:t>43.455834</w:t>
            </w:r>
          </w:p>
        </w:tc>
        <w:tc>
          <w:tcPr>
            <w:tcW w:w="1843" w:type="dxa"/>
          </w:tcPr>
          <w:p w:rsidR="004F1448" w:rsidRPr="005C2ED7" w:rsidRDefault="005265B3" w:rsidP="005C2ED7">
            <w:pPr>
              <w:tabs>
                <w:tab w:val="left" w:pos="68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5B3">
              <w:rPr>
                <w:rFonts w:ascii="Times New Roman" w:hAnsi="Times New Roman" w:cs="Times New Roman"/>
                <w:sz w:val="28"/>
                <w:szCs w:val="28"/>
              </w:rPr>
              <w:t>44.209798</w:t>
            </w:r>
          </w:p>
        </w:tc>
        <w:tc>
          <w:tcPr>
            <w:tcW w:w="1984" w:type="dxa"/>
          </w:tcPr>
          <w:p w:rsidR="004F1448" w:rsidRPr="005C2ED7" w:rsidRDefault="005C2ED7" w:rsidP="005C2ED7">
            <w:pPr>
              <w:tabs>
                <w:tab w:val="left" w:pos="68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ТКО</w:t>
            </w:r>
          </w:p>
        </w:tc>
        <w:tc>
          <w:tcPr>
            <w:tcW w:w="2552" w:type="dxa"/>
          </w:tcPr>
          <w:p w:rsidR="004F1448" w:rsidRPr="005C2ED7" w:rsidRDefault="005C2ED7" w:rsidP="005C2ED7">
            <w:pPr>
              <w:tabs>
                <w:tab w:val="left" w:pos="68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0.75м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345" w:type="dxa"/>
          </w:tcPr>
          <w:p w:rsidR="004F1448" w:rsidRPr="005C2ED7" w:rsidRDefault="005C2ED7" w:rsidP="005C2ED7">
            <w:pPr>
              <w:tabs>
                <w:tab w:val="left" w:pos="68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F1448" w:rsidRPr="005C2ED7" w:rsidTr="005C2ED7">
        <w:tc>
          <w:tcPr>
            <w:tcW w:w="534" w:type="dxa"/>
          </w:tcPr>
          <w:p w:rsidR="004F1448" w:rsidRPr="005C2ED7" w:rsidRDefault="005C2ED7" w:rsidP="004F1448">
            <w:pPr>
              <w:tabs>
                <w:tab w:val="left" w:pos="68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C2ED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90" w:type="dxa"/>
          </w:tcPr>
          <w:p w:rsidR="004F1448" w:rsidRPr="005C2ED7" w:rsidRDefault="005265B3" w:rsidP="004F1448">
            <w:pPr>
              <w:tabs>
                <w:tab w:val="left" w:pos="68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с </w:t>
            </w:r>
            <w:r w:rsidR="005C2ED7" w:rsidRPr="004C60C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C2ED7" w:rsidRPr="004C60C8">
              <w:rPr>
                <w:rFonts w:ascii="Times New Roman" w:hAnsi="Times New Roman" w:cs="Times New Roman"/>
              </w:rPr>
              <w:t>Белоглинское, ул</w:t>
            </w:r>
            <w:proofErr w:type="gramStart"/>
            <w:r w:rsidR="005C2ED7" w:rsidRPr="004C60C8">
              <w:rPr>
                <w:rFonts w:ascii="Times New Roman" w:hAnsi="Times New Roman" w:cs="Times New Roman"/>
              </w:rPr>
              <w:t>.Б</w:t>
            </w:r>
            <w:proofErr w:type="gramEnd"/>
            <w:r w:rsidR="005C2ED7" w:rsidRPr="004C60C8">
              <w:rPr>
                <w:rFonts w:ascii="Times New Roman" w:hAnsi="Times New Roman" w:cs="Times New Roman"/>
              </w:rPr>
              <w:t>уденного 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38" w:type="dxa"/>
          </w:tcPr>
          <w:p w:rsidR="004F1448" w:rsidRPr="005C2ED7" w:rsidRDefault="005265B3" w:rsidP="005265B3">
            <w:pPr>
              <w:tabs>
                <w:tab w:val="left" w:pos="68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5B3">
              <w:rPr>
                <w:rFonts w:ascii="Times New Roman" w:hAnsi="Times New Roman" w:cs="Times New Roman"/>
                <w:sz w:val="28"/>
                <w:szCs w:val="28"/>
              </w:rPr>
              <w:t>43.455028</w:t>
            </w:r>
          </w:p>
        </w:tc>
        <w:tc>
          <w:tcPr>
            <w:tcW w:w="1843" w:type="dxa"/>
          </w:tcPr>
          <w:p w:rsidR="004F1448" w:rsidRPr="005C2ED7" w:rsidRDefault="005265B3" w:rsidP="005C2ED7">
            <w:pPr>
              <w:tabs>
                <w:tab w:val="left" w:pos="68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5B3">
              <w:rPr>
                <w:rFonts w:ascii="Times New Roman" w:hAnsi="Times New Roman" w:cs="Times New Roman"/>
                <w:sz w:val="28"/>
                <w:szCs w:val="28"/>
              </w:rPr>
              <w:t>44.215161</w:t>
            </w:r>
          </w:p>
        </w:tc>
        <w:tc>
          <w:tcPr>
            <w:tcW w:w="1984" w:type="dxa"/>
          </w:tcPr>
          <w:p w:rsidR="004F1448" w:rsidRPr="005C2ED7" w:rsidRDefault="005C2ED7" w:rsidP="005C2ED7">
            <w:pPr>
              <w:tabs>
                <w:tab w:val="left" w:pos="68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ТКО</w:t>
            </w:r>
          </w:p>
        </w:tc>
        <w:tc>
          <w:tcPr>
            <w:tcW w:w="2552" w:type="dxa"/>
          </w:tcPr>
          <w:p w:rsidR="004F1448" w:rsidRPr="005C2ED7" w:rsidRDefault="005C2ED7" w:rsidP="005C2ED7">
            <w:pPr>
              <w:tabs>
                <w:tab w:val="left" w:pos="68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0.75м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345" w:type="dxa"/>
          </w:tcPr>
          <w:p w:rsidR="004F1448" w:rsidRPr="005C2ED7" w:rsidRDefault="005C2ED7" w:rsidP="005C2ED7">
            <w:pPr>
              <w:tabs>
                <w:tab w:val="left" w:pos="68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F1448" w:rsidRPr="005C2ED7" w:rsidTr="005C2ED7">
        <w:tc>
          <w:tcPr>
            <w:tcW w:w="534" w:type="dxa"/>
          </w:tcPr>
          <w:p w:rsidR="004F1448" w:rsidRPr="005C2ED7" w:rsidRDefault="005C2ED7" w:rsidP="004F1448">
            <w:pPr>
              <w:tabs>
                <w:tab w:val="left" w:pos="68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C2ED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90" w:type="dxa"/>
          </w:tcPr>
          <w:p w:rsidR="004F1448" w:rsidRPr="005C2ED7" w:rsidRDefault="005265B3" w:rsidP="004F1448">
            <w:pPr>
              <w:tabs>
                <w:tab w:val="left" w:pos="68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5C2ED7" w:rsidRPr="004C60C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C2ED7" w:rsidRPr="004C60C8">
              <w:rPr>
                <w:rFonts w:ascii="Times New Roman" w:hAnsi="Times New Roman" w:cs="Times New Roman"/>
              </w:rPr>
              <w:t>Белоглинское, ул</w:t>
            </w:r>
            <w:proofErr w:type="gramStart"/>
            <w:r w:rsidR="005C2ED7" w:rsidRPr="004C60C8">
              <w:rPr>
                <w:rFonts w:ascii="Times New Roman" w:hAnsi="Times New Roman" w:cs="Times New Roman"/>
              </w:rPr>
              <w:t>.Б</w:t>
            </w:r>
            <w:proofErr w:type="gramEnd"/>
            <w:r w:rsidR="005C2ED7" w:rsidRPr="004C60C8">
              <w:rPr>
                <w:rFonts w:ascii="Times New Roman" w:hAnsi="Times New Roman" w:cs="Times New Roman"/>
              </w:rPr>
              <w:t>уденного 12.</w:t>
            </w:r>
          </w:p>
        </w:tc>
        <w:tc>
          <w:tcPr>
            <w:tcW w:w="1838" w:type="dxa"/>
          </w:tcPr>
          <w:p w:rsidR="004F1448" w:rsidRPr="005C2ED7" w:rsidRDefault="005265B3" w:rsidP="005265B3">
            <w:pPr>
              <w:tabs>
                <w:tab w:val="left" w:pos="68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5B3">
              <w:rPr>
                <w:rFonts w:ascii="Times New Roman" w:hAnsi="Times New Roman" w:cs="Times New Roman"/>
                <w:sz w:val="28"/>
                <w:szCs w:val="28"/>
              </w:rPr>
              <w:t>43.454977</w:t>
            </w:r>
          </w:p>
        </w:tc>
        <w:tc>
          <w:tcPr>
            <w:tcW w:w="1843" w:type="dxa"/>
          </w:tcPr>
          <w:p w:rsidR="004F1448" w:rsidRPr="005C2ED7" w:rsidRDefault="005265B3" w:rsidP="005C2ED7">
            <w:pPr>
              <w:tabs>
                <w:tab w:val="left" w:pos="68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5B3">
              <w:rPr>
                <w:rFonts w:ascii="Times New Roman" w:hAnsi="Times New Roman" w:cs="Times New Roman"/>
                <w:sz w:val="28"/>
                <w:szCs w:val="28"/>
              </w:rPr>
              <w:t>44.211067</w:t>
            </w:r>
          </w:p>
        </w:tc>
        <w:tc>
          <w:tcPr>
            <w:tcW w:w="1984" w:type="dxa"/>
          </w:tcPr>
          <w:p w:rsidR="004F1448" w:rsidRPr="005C2ED7" w:rsidRDefault="005C2ED7" w:rsidP="005C2ED7">
            <w:pPr>
              <w:tabs>
                <w:tab w:val="left" w:pos="68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ТКО</w:t>
            </w:r>
          </w:p>
        </w:tc>
        <w:tc>
          <w:tcPr>
            <w:tcW w:w="2552" w:type="dxa"/>
          </w:tcPr>
          <w:p w:rsidR="004F1448" w:rsidRPr="005C2ED7" w:rsidRDefault="005C2ED7" w:rsidP="005C2ED7">
            <w:pPr>
              <w:tabs>
                <w:tab w:val="left" w:pos="68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0.75м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345" w:type="dxa"/>
          </w:tcPr>
          <w:p w:rsidR="004F1448" w:rsidRPr="005C2ED7" w:rsidRDefault="005C2ED7" w:rsidP="005C2ED7">
            <w:pPr>
              <w:tabs>
                <w:tab w:val="left" w:pos="68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F1448" w:rsidRPr="005C2ED7" w:rsidTr="005C2ED7">
        <w:tc>
          <w:tcPr>
            <w:tcW w:w="534" w:type="dxa"/>
          </w:tcPr>
          <w:p w:rsidR="004F1448" w:rsidRPr="005C2ED7" w:rsidRDefault="005C2ED7" w:rsidP="004F1448">
            <w:pPr>
              <w:tabs>
                <w:tab w:val="left" w:pos="68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C2ED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90" w:type="dxa"/>
          </w:tcPr>
          <w:p w:rsidR="004F1448" w:rsidRPr="005C2ED7" w:rsidRDefault="005C2ED7" w:rsidP="004F1448">
            <w:pPr>
              <w:tabs>
                <w:tab w:val="left" w:pos="68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C60C8">
              <w:rPr>
                <w:rFonts w:ascii="Times New Roman" w:hAnsi="Times New Roman" w:cs="Times New Roman"/>
              </w:rPr>
              <w:t>с.</w:t>
            </w:r>
            <w:r w:rsidR="005265B3">
              <w:rPr>
                <w:rFonts w:ascii="Times New Roman" w:hAnsi="Times New Roman" w:cs="Times New Roman"/>
              </w:rPr>
              <w:t xml:space="preserve"> </w:t>
            </w:r>
            <w:r w:rsidRPr="004C60C8">
              <w:rPr>
                <w:rFonts w:ascii="Times New Roman" w:hAnsi="Times New Roman" w:cs="Times New Roman"/>
              </w:rPr>
              <w:t>Белоглинское, ул</w:t>
            </w:r>
            <w:proofErr w:type="gramStart"/>
            <w:r w:rsidRPr="004C60C8">
              <w:rPr>
                <w:rFonts w:ascii="Times New Roman" w:hAnsi="Times New Roman" w:cs="Times New Roman"/>
              </w:rPr>
              <w:t>.К</w:t>
            </w:r>
            <w:proofErr w:type="gramEnd"/>
            <w:r w:rsidRPr="004C60C8">
              <w:rPr>
                <w:rFonts w:ascii="Times New Roman" w:hAnsi="Times New Roman" w:cs="Times New Roman"/>
              </w:rPr>
              <w:t>омарова 8.</w:t>
            </w:r>
          </w:p>
        </w:tc>
        <w:tc>
          <w:tcPr>
            <w:tcW w:w="1838" w:type="dxa"/>
          </w:tcPr>
          <w:p w:rsidR="004F1448" w:rsidRPr="005C2ED7" w:rsidRDefault="005265B3" w:rsidP="005265B3">
            <w:pPr>
              <w:tabs>
                <w:tab w:val="left" w:pos="68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5B3">
              <w:rPr>
                <w:rFonts w:ascii="Times New Roman" w:hAnsi="Times New Roman" w:cs="Times New Roman"/>
                <w:sz w:val="28"/>
                <w:szCs w:val="28"/>
              </w:rPr>
              <w:t>43.461313</w:t>
            </w:r>
          </w:p>
        </w:tc>
        <w:tc>
          <w:tcPr>
            <w:tcW w:w="1843" w:type="dxa"/>
          </w:tcPr>
          <w:p w:rsidR="004F1448" w:rsidRPr="005C2ED7" w:rsidRDefault="005265B3" w:rsidP="005C2ED7">
            <w:pPr>
              <w:tabs>
                <w:tab w:val="left" w:pos="68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5B3">
              <w:rPr>
                <w:rFonts w:ascii="Times New Roman" w:hAnsi="Times New Roman" w:cs="Times New Roman"/>
                <w:sz w:val="28"/>
                <w:szCs w:val="28"/>
              </w:rPr>
              <w:t>44.212907</w:t>
            </w:r>
          </w:p>
        </w:tc>
        <w:tc>
          <w:tcPr>
            <w:tcW w:w="1984" w:type="dxa"/>
          </w:tcPr>
          <w:p w:rsidR="004F1448" w:rsidRPr="005C2ED7" w:rsidRDefault="005C2ED7" w:rsidP="005C2ED7">
            <w:pPr>
              <w:tabs>
                <w:tab w:val="left" w:pos="68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ТКО</w:t>
            </w:r>
          </w:p>
        </w:tc>
        <w:tc>
          <w:tcPr>
            <w:tcW w:w="2552" w:type="dxa"/>
          </w:tcPr>
          <w:p w:rsidR="004F1448" w:rsidRPr="005C2ED7" w:rsidRDefault="005C2ED7" w:rsidP="005C2ED7">
            <w:pPr>
              <w:tabs>
                <w:tab w:val="left" w:pos="68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0.75м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345" w:type="dxa"/>
          </w:tcPr>
          <w:p w:rsidR="004F1448" w:rsidRPr="005C2ED7" w:rsidRDefault="005C2ED7" w:rsidP="005C2ED7">
            <w:pPr>
              <w:tabs>
                <w:tab w:val="left" w:pos="68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F1448" w:rsidRPr="005C2ED7" w:rsidTr="005C2ED7">
        <w:tc>
          <w:tcPr>
            <w:tcW w:w="534" w:type="dxa"/>
          </w:tcPr>
          <w:p w:rsidR="004F1448" w:rsidRPr="005C2ED7" w:rsidRDefault="005C2ED7" w:rsidP="004F1448">
            <w:pPr>
              <w:tabs>
                <w:tab w:val="left" w:pos="68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C2ED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90" w:type="dxa"/>
          </w:tcPr>
          <w:p w:rsidR="004F1448" w:rsidRPr="005C2ED7" w:rsidRDefault="005C2ED7" w:rsidP="004F1448">
            <w:pPr>
              <w:tabs>
                <w:tab w:val="left" w:pos="68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C60C8">
              <w:rPr>
                <w:rFonts w:ascii="Times New Roman" w:hAnsi="Times New Roman" w:cs="Times New Roman"/>
              </w:rPr>
              <w:t>с.</w:t>
            </w:r>
            <w:r w:rsidR="005265B3">
              <w:rPr>
                <w:rFonts w:ascii="Times New Roman" w:hAnsi="Times New Roman" w:cs="Times New Roman"/>
              </w:rPr>
              <w:t xml:space="preserve"> </w:t>
            </w:r>
            <w:r w:rsidRPr="004C60C8">
              <w:rPr>
                <w:rFonts w:ascii="Times New Roman" w:hAnsi="Times New Roman" w:cs="Times New Roman"/>
              </w:rPr>
              <w:t>Белоглинское, ул</w:t>
            </w:r>
            <w:proofErr w:type="gramStart"/>
            <w:r w:rsidRPr="004C60C8">
              <w:rPr>
                <w:rFonts w:ascii="Times New Roman" w:hAnsi="Times New Roman" w:cs="Times New Roman"/>
              </w:rPr>
              <w:t>.Т</w:t>
            </w:r>
            <w:proofErr w:type="gramEnd"/>
            <w:r w:rsidRPr="004C60C8">
              <w:rPr>
                <w:rFonts w:ascii="Times New Roman" w:hAnsi="Times New Roman" w:cs="Times New Roman"/>
              </w:rPr>
              <w:t>ельмана 1.</w:t>
            </w:r>
          </w:p>
        </w:tc>
        <w:tc>
          <w:tcPr>
            <w:tcW w:w="1838" w:type="dxa"/>
          </w:tcPr>
          <w:p w:rsidR="004F1448" w:rsidRPr="005C2ED7" w:rsidRDefault="005265B3" w:rsidP="005265B3">
            <w:pPr>
              <w:tabs>
                <w:tab w:val="left" w:pos="68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5B3">
              <w:rPr>
                <w:rFonts w:ascii="Times New Roman" w:hAnsi="Times New Roman" w:cs="Times New Roman"/>
                <w:sz w:val="28"/>
                <w:szCs w:val="28"/>
              </w:rPr>
              <w:t>43.457727</w:t>
            </w:r>
          </w:p>
        </w:tc>
        <w:tc>
          <w:tcPr>
            <w:tcW w:w="1843" w:type="dxa"/>
          </w:tcPr>
          <w:p w:rsidR="004F1448" w:rsidRPr="005C2ED7" w:rsidRDefault="005265B3" w:rsidP="005C2ED7">
            <w:pPr>
              <w:tabs>
                <w:tab w:val="left" w:pos="68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5B3">
              <w:rPr>
                <w:rFonts w:ascii="Times New Roman" w:hAnsi="Times New Roman" w:cs="Times New Roman"/>
                <w:sz w:val="28"/>
                <w:szCs w:val="28"/>
              </w:rPr>
              <w:t>44.207834</w:t>
            </w:r>
          </w:p>
        </w:tc>
        <w:tc>
          <w:tcPr>
            <w:tcW w:w="1984" w:type="dxa"/>
          </w:tcPr>
          <w:p w:rsidR="004F1448" w:rsidRPr="005C2ED7" w:rsidRDefault="005C2ED7" w:rsidP="005C2ED7">
            <w:pPr>
              <w:tabs>
                <w:tab w:val="left" w:pos="68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ТКО</w:t>
            </w:r>
          </w:p>
        </w:tc>
        <w:tc>
          <w:tcPr>
            <w:tcW w:w="2552" w:type="dxa"/>
          </w:tcPr>
          <w:p w:rsidR="004F1448" w:rsidRPr="005C2ED7" w:rsidRDefault="005C2ED7" w:rsidP="005C2ED7">
            <w:pPr>
              <w:tabs>
                <w:tab w:val="left" w:pos="68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0.75м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345" w:type="dxa"/>
          </w:tcPr>
          <w:p w:rsidR="004F1448" w:rsidRPr="005C2ED7" w:rsidRDefault="005C2ED7" w:rsidP="005C2ED7">
            <w:pPr>
              <w:tabs>
                <w:tab w:val="left" w:pos="68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F1448" w:rsidRPr="005C2ED7" w:rsidTr="005C2ED7">
        <w:tc>
          <w:tcPr>
            <w:tcW w:w="534" w:type="dxa"/>
          </w:tcPr>
          <w:p w:rsidR="004F1448" w:rsidRPr="005C2ED7" w:rsidRDefault="005C2ED7" w:rsidP="004F1448">
            <w:pPr>
              <w:tabs>
                <w:tab w:val="left" w:pos="68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C2ED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690" w:type="dxa"/>
          </w:tcPr>
          <w:p w:rsidR="004F1448" w:rsidRPr="005C2ED7" w:rsidRDefault="005265B3" w:rsidP="004F1448">
            <w:pPr>
              <w:tabs>
                <w:tab w:val="left" w:pos="68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C60C8"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="005C2ED7" w:rsidRPr="004C60C8">
              <w:rPr>
                <w:rFonts w:ascii="Times New Roman" w:hAnsi="Times New Roman" w:cs="Times New Roman"/>
              </w:rPr>
              <w:t>.</w:t>
            </w:r>
            <w:proofErr w:type="gramEnd"/>
            <w:r w:rsidR="005C2ED7" w:rsidRPr="004C60C8">
              <w:rPr>
                <w:rFonts w:ascii="Times New Roman" w:hAnsi="Times New Roman" w:cs="Times New Roman"/>
              </w:rPr>
              <w:t>Белоглинское, ул. Молодежная 1.</w:t>
            </w:r>
          </w:p>
        </w:tc>
        <w:tc>
          <w:tcPr>
            <w:tcW w:w="1838" w:type="dxa"/>
          </w:tcPr>
          <w:p w:rsidR="004F1448" w:rsidRPr="005C2ED7" w:rsidRDefault="005265B3" w:rsidP="005265B3">
            <w:pPr>
              <w:tabs>
                <w:tab w:val="left" w:pos="68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5B3">
              <w:rPr>
                <w:rFonts w:ascii="Times New Roman" w:hAnsi="Times New Roman" w:cs="Times New Roman"/>
                <w:sz w:val="28"/>
                <w:szCs w:val="28"/>
              </w:rPr>
              <w:t>43.457691</w:t>
            </w:r>
          </w:p>
        </w:tc>
        <w:tc>
          <w:tcPr>
            <w:tcW w:w="1843" w:type="dxa"/>
          </w:tcPr>
          <w:p w:rsidR="004F1448" w:rsidRPr="005C2ED7" w:rsidRDefault="005265B3" w:rsidP="005C2ED7">
            <w:pPr>
              <w:tabs>
                <w:tab w:val="left" w:pos="68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5B3">
              <w:rPr>
                <w:rFonts w:ascii="Times New Roman" w:hAnsi="Times New Roman" w:cs="Times New Roman"/>
                <w:sz w:val="28"/>
                <w:szCs w:val="28"/>
              </w:rPr>
              <w:t>44.205453</w:t>
            </w:r>
          </w:p>
        </w:tc>
        <w:tc>
          <w:tcPr>
            <w:tcW w:w="1984" w:type="dxa"/>
          </w:tcPr>
          <w:p w:rsidR="004F1448" w:rsidRPr="005C2ED7" w:rsidRDefault="005C2ED7" w:rsidP="005C2ED7">
            <w:pPr>
              <w:tabs>
                <w:tab w:val="left" w:pos="68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ТКО</w:t>
            </w:r>
          </w:p>
        </w:tc>
        <w:tc>
          <w:tcPr>
            <w:tcW w:w="2552" w:type="dxa"/>
          </w:tcPr>
          <w:p w:rsidR="004F1448" w:rsidRPr="005C2ED7" w:rsidRDefault="005C2ED7" w:rsidP="005C2ED7">
            <w:pPr>
              <w:tabs>
                <w:tab w:val="left" w:pos="68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0.75м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345" w:type="dxa"/>
          </w:tcPr>
          <w:p w:rsidR="004F1448" w:rsidRPr="005C2ED7" w:rsidRDefault="005C2ED7" w:rsidP="005C2ED7">
            <w:pPr>
              <w:tabs>
                <w:tab w:val="left" w:pos="68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F1448" w:rsidRPr="005C2ED7" w:rsidTr="005C2ED7">
        <w:tc>
          <w:tcPr>
            <w:tcW w:w="534" w:type="dxa"/>
          </w:tcPr>
          <w:p w:rsidR="004F1448" w:rsidRPr="005C2ED7" w:rsidRDefault="005C2ED7" w:rsidP="004F1448">
            <w:pPr>
              <w:tabs>
                <w:tab w:val="left" w:pos="68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C2ED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690" w:type="dxa"/>
          </w:tcPr>
          <w:p w:rsidR="004F1448" w:rsidRPr="005C2ED7" w:rsidRDefault="005C2ED7" w:rsidP="004F1448">
            <w:pPr>
              <w:tabs>
                <w:tab w:val="left" w:pos="68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C60C8">
              <w:rPr>
                <w:rFonts w:ascii="Times New Roman" w:hAnsi="Times New Roman" w:cs="Times New Roman"/>
              </w:rPr>
              <w:t>с.</w:t>
            </w:r>
            <w:r w:rsidR="005265B3">
              <w:rPr>
                <w:rFonts w:ascii="Times New Roman" w:hAnsi="Times New Roman" w:cs="Times New Roman"/>
              </w:rPr>
              <w:t xml:space="preserve"> </w:t>
            </w:r>
            <w:r w:rsidRPr="004C60C8">
              <w:rPr>
                <w:rFonts w:ascii="Times New Roman" w:hAnsi="Times New Roman" w:cs="Times New Roman"/>
              </w:rPr>
              <w:t>Белоглинское, ул. Молодежная 7</w:t>
            </w:r>
            <w:r w:rsidR="005265B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38" w:type="dxa"/>
          </w:tcPr>
          <w:p w:rsidR="004F1448" w:rsidRPr="005C2ED7" w:rsidRDefault="005265B3" w:rsidP="005265B3">
            <w:pPr>
              <w:tabs>
                <w:tab w:val="left" w:pos="68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5B3">
              <w:rPr>
                <w:rFonts w:ascii="Times New Roman" w:hAnsi="Times New Roman" w:cs="Times New Roman"/>
                <w:sz w:val="28"/>
                <w:szCs w:val="28"/>
              </w:rPr>
              <w:t>43.456939</w:t>
            </w:r>
          </w:p>
        </w:tc>
        <w:tc>
          <w:tcPr>
            <w:tcW w:w="1843" w:type="dxa"/>
          </w:tcPr>
          <w:p w:rsidR="004F1448" w:rsidRPr="005C2ED7" w:rsidRDefault="005265B3" w:rsidP="005C2ED7">
            <w:pPr>
              <w:tabs>
                <w:tab w:val="left" w:pos="68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5B3">
              <w:rPr>
                <w:rFonts w:ascii="Times New Roman" w:hAnsi="Times New Roman" w:cs="Times New Roman"/>
                <w:sz w:val="28"/>
                <w:szCs w:val="28"/>
              </w:rPr>
              <w:t>44.205642</w:t>
            </w:r>
          </w:p>
        </w:tc>
        <w:tc>
          <w:tcPr>
            <w:tcW w:w="1984" w:type="dxa"/>
          </w:tcPr>
          <w:p w:rsidR="004F1448" w:rsidRPr="005C2ED7" w:rsidRDefault="005C2ED7" w:rsidP="005C2ED7">
            <w:pPr>
              <w:tabs>
                <w:tab w:val="left" w:pos="68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ТКО</w:t>
            </w:r>
          </w:p>
        </w:tc>
        <w:tc>
          <w:tcPr>
            <w:tcW w:w="2552" w:type="dxa"/>
          </w:tcPr>
          <w:p w:rsidR="004F1448" w:rsidRPr="005C2ED7" w:rsidRDefault="005C2ED7" w:rsidP="005C2ED7">
            <w:pPr>
              <w:tabs>
                <w:tab w:val="left" w:pos="68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0.75м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345" w:type="dxa"/>
          </w:tcPr>
          <w:p w:rsidR="004F1448" w:rsidRPr="005C2ED7" w:rsidRDefault="005C2ED7" w:rsidP="005C2ED7">
            <w:pPr>
              <w:tabs>
                <w:tab w:val="left" w:pos="68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F1448" w:rsidRPr="005C2ED7" w:rsidTr="005C2ED7">
        <w:tc>
          <w:tcPr>
            <w:tcW w:w="534" w:type="dxa"/>
          </w:tcPr>
          <w:p w:rsidR="004F1448" w:rsidRPr="005C2ED7" w:rsidRDefault="005C2ED7" w:rsidP="004F1448">
            <w:pPr>
              <w:tabs>
                <w:tab w:val="left" w:pos="68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C2ED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690" w:type="dxa"/>
          </w:tcPr>
          <w:p w:rsidR="004F1448" w:rsidRPr="005C2ED7" w:rsidRDefault="005C2ED7" w:rsidP="004F1448">
            <w:pPr>
              <w:tabs>
                <w:tab w:val="left" w:pos="68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C60C8">
              <w:rPr>
                <w:rFonts w:ascii="Times New Roman" w:hAnsi="Times New Roman" w:cs="Times New Roman"/>
              </w:rPr>
              <w:t>с.</w:t>
            </w:r>
            <w:r w:rsidR="005265B3">
              <w:rPr>
                <w:rFonts w:ascii="Times New Roman" w:hAnsi="Times New Roman" w:cs="Times New Roman"/>
              </w:rPr>
              <w:t xml:space="preserve"> </w:t>
            </w:r>
            <w:r w:rsidRPr="004C60C8">
              <w:rPr>
                <w:rFonts w:ascii="Times New Roman" w:hAnsi="Times New Roman" w:cs="Times New Roman"/>
              </w:rPr>
              <w:t>Белоглинское, Пачева 12</w:t>
            </w:r>
            <w:r w:rsidR="005265B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38" w:type="dxa"/>
          </w:tcPr>
          <w:p w:rsidR="004F1448" w:rsidRPr="005C2ED7" w:rsidRDefault="005265B3" w:rsidP="005265B3">
            <w:pPr>
              <w:tabs>
                <w:tab w:val="left" w:pos="68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5B3">
              <w:rPr>
                <w:rFonts w:ascii="Times New Roman" w:hAnsi="Times New Roman" w:cs="Times New Roman"/>
                <w:sz w:val="28"/>
                <w:szCs w:val="28"/>
              </w:rPr>
              <w:t>43.458719</w:t>
            </w:r>
          </w:p>
        </w:tc>
        <w:tc>
          <w:tcPr>
            <w:tcW w:w="1843" w:type="dxa"/>
          </w:tcPr>
          <w:p w:rsidR="004F1448" w:rsidRPr="005C2ED7" w:rsidRDefault="005265B3" w:rsidP="005C2ED7">
            <w:pPr>
              <w:tabs>
                <w:tab w:val="left" w:pos="68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5B3">
              <w:rPr>
                <w:rFonts w:ascii="Times New Roman" w:hAnsi="Times New Roman" w:cs="Times New Roman"/>
                <w:sz w:val="28"/>
                <w:szCs w:val="28"/>
              </w:rPr>
              <w:t>44.210076</w:t>
            </w:r>
          </w:p>
        </w:tc>
        <w:tc>
          <w:tcPr>
            <w:tcW w:w="1984" w:type="dxa"/>
          </w:tcPr>
          <w:p w:rsidR="004F1448" w:rsidRPr="005C2ED7" w:rsidRDefault="005C2ED7" w:rsidP="005C2ED7">
            <w:pPr>
              <w:tabs>
                <w:tab w:val="left" w:pos="68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ТКО</w:t>
            </w:r>
          </w:p>
        </w:tc>
        <w:tc>
          <w:tcPr>
            <w:tcW w:w="2552" w:type="dxa"/>
          </w:tcPr>
          <w:p w:rsidR="004F1448" w:rsidRPr="005C2ED7" w:rsidRDefault="005C2ED7" w:rsidP="005C2ED7">
            <w:pPr>
              <w:tabs>
                <w:tab w:val="left" w:pos="68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0.75м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345" w:type="dxa"/>
          </w:tcPr>
          <w:p w:rsidR="004F1448" w:rsidRPr="005C2ED7" w:rsidRDefault="005C2ED7" w:rsidP="005C2ED7">
            <w:pPr>
              <w:tabs>
                <w:tab w:val="left" w:pos="68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F1448" w:rsidRPr="005C2ED7" w:rsidTr="005C2ED7">
        <w:trPr>
          <w:trHeight w:val="303"/>
        </w:trPr>
        <w:tc>
          <w:tcPr>
            <w:tcW w:w="534" w:type="dxa"/>
            <w:tcBorders>
              <w:bottom w:val="single" w:sz="4" w:space="0" w:color="auto"/>
            </w:tcBorders>
          </w:tcPr>
          <w:p w:rsidR="004F1448" w:rsidRPr="005C2ED7" w:rsidRDefault="005C2ED7" w:rsidP="004F1448">
            <w:pPr>
              <w:tabs>
                <w:tab w:val="left" w:pos="68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C2ED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:rsidR="004F1448" w:rsidRPr="005C2ED7" w:rsidRDefault="005265B3" w:rsidP="004F1448">
            <w:pPr>
              <w:tabs>
                <w:tab w:val="left" w:pos="68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5C2ED7" w:rsidRPr="004C60C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C2ED7" w:rsidRPr="004C60C8">
              <w:rPr>
                <w:rFonts w:ascii="Times New Roman" w:hAnsi="Times New Roman" w:cs="Times New Roman"/>
              </w:rPr>
              <w:t>Белоглинское, Пачева 9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4F1448" w:rsidRPr="005C2ED7" w:rsidRDefault="005265B3" w:rsidP="005265B3">
            <w:pPr>
              <w:tabs>
                <w:tab w:val="left" w:pos="68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5B3">
              <w:rPr>
                <w:rFonts w:ascii="Times New Roman" w:hAnsi="Times New Roman" w:cs="Times New Roman"/>
                <w:sz w:val="28"/>
                <w:szCs w:val="28"/>
              </w:rPr>
              <w:t>43.458199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F1448" w:rsidRPr="005C2ED7" w:rsidRDefault="005265B3" w:rsidP="005C2ED7">
            <w:pPr>
              <w:tabs>
                <w:tab w:val="left" w:pos="68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5B3">
              <w:rPr>
                <w:rFonts w:ascii="Times New Roman" w:hAnsi="Times New Roman" w:cs="Times New Roman"/>
                <w:sz w:val="28"/>
                <w:szCs w:val="28"/>
              </w:rPr>
              <w:t>44.213056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F1448" w:rsidRPr="005C2ED7" w:rsidRDefault="005C2ED7" w:rsidP="005C2ED7">
            <w:pPr>
              <w:tabs>
                <w:tab w:val="left" w:pos="68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ТКО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F1448" w:rsidRPr="005C2ED7" w:rsidRDefault="005C2ED7" w:rsidP="005C2ED7">
            <w:pPr>
              <w:tabs>
                <w:tab w:val="left" w:pos="68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0.75м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345" w:type="dxa"/>
            <w:tcBorders>
              <w:bottom w:val="single" w:sz="4" w:space="0" w:color="auto"/>
            </w:tcBorders>
          </w:tcPr>
          <w:p w:rsidR="004F1448" w:rsidRPr="005C2ED7" w:rsidRDefault="005C2ED7" w:rsidP="005C2ED7">
            <w:pPr>
              <w:tabs>
                <w:tab w:val="left" w:pos="68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C2ED7" w:rsidRPr="005C2ED7" w:rsidTr="005C2ED7">
        <w:trPr>
          <w:trHeight w:val="26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5C2ED7" w:rsidRPr="005C2ED7" w:rsidRDefault="005C2ED7" w:rsidP="004F1448">
            <w:pPr>
              <w:tabs>
                <w:tab w:val="left" w:pos="68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C2ED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5C2ED7" w:rsidRPr="005C2ED7" w:rsidRDefault="005C2ED7" w:rsidP="004F1448">
            <w:pPr>
              <w:tabs>
                <w:tab w:val="left" w:pos="68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C60C8">
              <w:rPr>
                <w:rFonts w:ascii="Times New Roman" w:hAnsi="Times New Roman" w:cs="Times New Roman"/>
              </w:rPr>
              <w:t>с.</w:t>
            </w:r>
            <w:r w:rsidR="005265B3">
              <w:rPr>
                <w:rFonts w:ascii="Times New Roman" w:hAnsi="Times New Roman" w:cs="Times New Roman"/>
              </w:rPr>
              <w:t xml:space="preserve"> </w:t>
            </w:r>
            <w:r w:rsidRPr="004C60C8">
              <w:rPr>
                <w:rFonts w:ascii="Times New Roman" w:hAnsi="Times New Roman" w:cs="Times New Roman"/>
              </w:rPr>
              <w:t>Белоглинское, Ворошилова 1</w:t>
            </w:r>
            <w:r w:rsidR="005265B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</w:tcPr>
          <w:p w:rsidR="005C2ED7" w:rsidRPr="005C2ED7" w:rsidRDefault="005265B3" w:rsidP="005265B3">
            <w:pPr>
              <w:tabs>
                <w:tab w:val="left" w:pos="68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5B3">
              <w:rPr>
                <w:rFonts w:ascii="Times New Roman" w:hAnsi="Times New Roman" w:cs="Times New Roman"/>
                <w:sz w:val="28"/>
                <w:szCs w:val="28"/>
              </w:rPr>
              <w:t>43.459476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C2ED7" w:rsidRPr="005C2ED7" w:rsidRDefault="005265B3" w:rsidP="005C2ED7">
            <w:pPr>
              <w:tabs>
                <w:tab w:val="left" w:pos="68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5B3">
              <w:rPr>
                <w:rFonts w:ascii="Times New Roman" w:hAnsi="Times New Roman" w:cs="Times New Roman"/>
                <w:sz w:val="28"/>
                <w:szCs w:val="28"/>
              </w:rPr>
              <w:t>44.211244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C2ED7" w:rsidRPr="005C2ED7" w:rsidRDefault="005C2ED7" w:rsidP="005C2ED7">
            <w:pPr>
              <w:tabs>
                <w:tab w:val="left" w:pos="68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ТКО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C2ED7" w:rsidRPr="005C2ED7" w:rsidRDefault="005C2ED7" w:rsidP="005C2ED7">
            <w:pPr>
              <w:tabs>
                <w:tab w:val="left" w:pos="68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0.75м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</w:tcPr>
          <w:p w:rsidR="005C2ED7" w:rsidRPr="005C2ED7" w:rsidRDefault="005C2ED7" w:rsidP="005C2ED7">
            <w:pPr>
              <w:tabs>
                <w:tab w:val="left" w:pos="68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C2ED7" w:rsidRPr="005C2ED7" w:rsidTr="005265B3">
        <w:trPr>
          <w:trHeight w:val="344"/>
        </w:trPr>
        <w:tc>
          <w:tcPr>
            <w:tcW w:w="534" w:type="dxa"/>
            <w:tcBorders>
              <w:top w:val="single" w:sz="4" w:space="0" w:color="auto"/>
            </w:tcBorders>
          </w:tcPr>
          <w:p w:rsidR="005C2ED7" w:rsidRPr="005C2ED7" w:rsidRDefault="005C2ED7" w:rsidP="004F1448">
            <w:pPr>
              <w:tabs>
                <w:tab w:val="left" w:pos="68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C2ED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690" w:type="dxa"/>
            <w:tcBorders>
              <w:top w:val="single" w:sz="4" w:space="0" w:color="auto"/>
            </w:tcBorders>
          </w:tcPr>
          <w:p w:rsidR="005C2ED7" w:rsidRPr="005C2ED7" w:rsidRDefault="005265B3" w:rsidP="004F1448">
            <w:pPr>
              <w:tabs>
                <w:tab w:val="left" w:pos="68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C60C8">
              <w:rPr>
                <w:rFonts w:ascii="Times New Roman" w:hAnsi="Times New Roman" w:cs="Times New Roman"/>
              </w:rPr>
              <w:t>с.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C60C8">
              <w:rPr>
                <w:rFonts w:ascii="Times New Roman" w:hAnsi="Times New Roman" w:cs="Times New Roman"/>
              </w:rPr>
              <w:t>Белоглинское, ул</w:t>
            </w:r>
            <w:proofErr w:type="gramStart"/>
            <w:r w:rsidRPr="004C60C8">
              <w:rPr>
                <w:rFonts w:ascii="Times New Roman" w:hAnsi="Times New Roman" w:cs="Times New Roman"/>
              </w:rPr>
              <w:t>.Ч</w:t>
            </w:r>
            <w:proofErr w:type="gramEnd"/>
            <w:r w:rsidRPr="004C60C8">
              <w:rPr>
                <w:rFonts w:ascii="Times New Roman" w:hAnsi="Times New Roman" w:cs="Times New Roman"/>
              </w:rPr>
              <w:t>ернышевского 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38" w:type="dxa"/>
            <w:tcBorders>
              <w:top w:val="single" w:sz="4" w:space="0" w:color="auto"/>
            </w:tcBorders>
          </w:tcPr>
          <w:p w:rsidR="005C2ED7" w:rsidRPr="005C2ED7" w:rsidRDefault="005265B3" w:rsidP="005265B3">
            <w:pPr>
              <w:tabs>
                <w:tab w:val="left" w:pos="68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5B3">
              <w:rPr>
                <w:rFonts w:ascii="Times New Roman" w:hAnsi="Times New Roman" w:cs="Times New Roman"/>
                <w:sz w:val="28"/>
                <w:szCs w:val="28"/>
              </w:rPr>
              <w:t>43.456849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C2ED7" w:rsidRPr="005C2ED7" w:rsidRDefault="005265B3" w:rsidP="005C2ED7">
            <w:pPr>
              <w:tabs>
                <w:tab w:val="left" w:pos="68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5B3">
              <w:rPr>
                <w:rFonts w:ascii="Times New Roman" w:hAnsi="Times New Roman" w:cs="Times New Roman"/>
                <w:sz w:val="28"/>
                <w:szCs w:val="28"/>
              </w:rPr>
              <w:t>44.209583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5C2ED7" w:rsidRPr="005C2ED7" w:rsidRDefault="005C2ED7" w:rsidP="005C2ED7">
            <w:pPr>
              <w:tabs>
                <w:tab w:val="left" w:pos="68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ТКО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5C2ED7" w:rsidRPr="005C2ED7" w:rsidRDefault="005C2ED7" w:rsidP="005C2ED7">
            <w:pPr>
              <w:tabs>
                <w:tab w:val="left" w:pos="68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0.75м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345" w:type="dxa"/>
            <w:tcBorders>
              <w:top w:val="single" w:sz="4" w:space="0" w:color="auto"/>
            </w:tcBorders>
          </w:tcPr>
          <w:p w:rsidR="005C2ED7" w:rsidRPr="005C2ED7" w:rsidRDefault="005C2ED7" w:rsidP="005C2ED7">
            <w:pPr>
              <w:tabs>
                <w:tab w:val="left" w:pos="688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4F1448" w:rsidRPr="005C2ED7" w:rsidRDefault="004F1448" w:rsidP="00EE709F">
      <w:pPr>
        <w:tabs>
          <w:tab w:val="left" w:pos="6882"/>
        </w:tabs>
        <w:rPr>
          <w:rFonts w:ascii="Times New Roman" w:hAnsi="Times New Roman" w:cs="Times New Roman"/>
          <w:sz w:val="28"/>
          <w:szCs w:val="28"/>
        </w:rPr>
      </w:pPr>
    </w:p>
    <w:sectPr w:rsidR="004F1448" w:rsidRPr="005C2ED7" w:rsidSect="004F144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F1448"/>
    <w:rsid w:val="00053615"/>
    <w:rsid w:val="004F1448"/>
    <w:rsid w:val="005265B3"/>
    <w:rsid w:val="005A7326"/>
    <w:rsid w:val="005C2ED7"/>
    <w:rsid w:val="00637DA5"/>
    <w:rsid w:val="00C5510D"/>
    <w:rsid w:val="00DF7CE0"/>
    <w:rsid w:val="00EE709F"/>
    <w:rsid w:val="00FE1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D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1448"/>
    <w:pPr>
      <w:spacing w:after="0" w:line="240" w:lineRule="auto"/>
    </w:pPr>
  </w:style>
  <w:style w:type="table" w:styleId="a4">
    <w:name w:val="Table Grid"/>
    <w:basedOn w:val="a1"/>
    <w:uiPriority w:val="59"/>
    <w:rsid w:val="004F14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2023-12-20T07:35:00Z</dcterms:created>
  <dcterms:modified xsi:type="dcterms:W3CDTF">2024-06-28T05:52:00Z</dcterms:modified>
</cp:coreProperties>
</file>